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57B" w:rsidRDefault="00CF357B" w:rsidP="00CF35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357B" w:rsidRPr="00CF357B" w:rsidRDefault="00CF357B" w:rsidP="00CF357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F357B">
        <w:rPr>
          <w:rFonts w:ascii="Times New Roman" w:hAnsi="Times New Roman" w:cs="Times New Roman"/>
          <w:b/>
          <w:sz w:val="40"/>
          <w:szCs w:val="40"/>
        </w:rPr>
        <w:t>Предварительные списки первоклассников</w:t>
      </w:r>
    </w:p>
    <w:p w:rsidR="00CF357B" w:rsidRDefault="00CF357B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4E6F" w:rsidRPr="001F3BBC" w:rsidRDefault="005039B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>1А класс  (1смена)  преп. Перетягина О.М.</w:t>
      </w:r>
      <w:r w:rsidR="004A2EB2">
        <w:rPr>
          <w:rFonts w:ascii="Times New Roman" w:hAnsi="Times New Roman" w:cs="Times New Roman"/>
          <w:b/>
          <w:sz w:val="28"/>
          <w:szCs w:val="28"/>
          <w:u w:val="single"/>
        </w:rPr>
        <w:t xml:space="preserve">  8.00-11. 15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Бозина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Виктория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Габайдуллина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Динара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Малика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Мавлиева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Алия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Московцева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Полина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Мухаметзянов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Азамат</w:t>
      </w:r>
      <w:proofErr w:type="spellEnd"/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Петрухина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Апполинария</w:t>
      </w:r>
      <w:proofErr w:type="spellEnd"/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Ризванова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Лиана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Седухин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Артем</w:t>
      </w:r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Сиразетдинова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Камилла</w:t>
      </w:r>
      <w:proofErr w:type="spellEnd"/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Соколинская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Карина</w:t>
      </w:r>
      <w:proofErr w:type="spellEnd"/>
    </w:p>
    <w:p w:rsidR="005039B6" w:rsidRPr="001F3BBC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Хафизова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Ралина</w:t>
      </w:r>
      <w:proofErr w:type="spellEnd"/>
    </w:p>
    <w:p w:rsidR="005039B6" w:rsidRDefault="005039B6" w:rsidP="00503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Шекурова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Елизавета</w:t>
      </w:r>
    </w:p>
    <w:p w:rsidR="006D0CF9" w:rsidRPr="001F3BBC" w:rsidRDefault="006D0CF9" w:rsidP="006D0C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Тухватуллина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Аделина</w:t>
      </w:r>
    </w:p>
    <w:p w:rsidR="007A748E" w:rsidRPr="001F3BBC" w:rsidRDefault="007A748E" w:rsidP="001F3BBC">
      <w:pPr>
        <w:rPr>
          <w:rFonts w:ascii="Times New Roman" w:hAnsi="Times New Roman" w:cs="Times New Roman"/>
          <w:sz w:val="28"/>
          <w:szCs w:val="28"/>
        </w:rPr>
      </w:pPr>
    </w:p>
    <w:p w:rsidR="007A748E" w:rsidRPr="001F3BBC" w:rsidRDefault="007A748E" w:rsidP="007A748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>1Б класс (2 смена) преп. Биктагирова Р.Р.</w:t>
      </w:r>
      <w:r w:rsidR="004A2EB2">
        <w:rPr>
          <w:rFonts w:ascii="Times New Roman" w:hAnsi="Times New Roman" w:cs="Times New Roman"/>
          <w:b/>
          <w:sz w:val="28"/>
          <w:szCs w:val="28"/>
          <w:u w:val="single"/>
        </w:rPr>
        <w:t>14.30-17.15</w:t>
      </w:r>
    </w:p>
    <w:p w:rsidR="007A748E" w:rsidRPr="001F3BBC" w:rsidRDefault="007A748E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Галиуллина Самира</w:t>
      </w:r>
    </w:p>
    <w:p w:rsidR="007A748E" w:rsidRPr="001F3BBC" w:rsidRDefault="007A748E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Кадырова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Джамиля</w:t>
      </w:r>
      <w:proofErr w:type="spellEnd"/>
    </w:p>
    <w:p w:rsidR="007A748E" w:rsidRPr="001F3BBC" w:rsidRDefault="007A748E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Минга</w:t>
      </w:r>
      <w:r w:rsidR="00744FF8" w:rsidRPr="001F3BBC">
        <w:rPr>
          <w:rFonts w:ascii="Times New Roman" w:hAnsi="Times New Roman" w:cs="Times New Roman"/>
          <w:sz w:val="28"/>
          <w:szCs w:val="28"/>
        </w:rPr>
        <w:t>зова</w:t>
      </w:r>
      <w:proofErr w:type="spellEnd"/>
      <w:r w:rsidR="00744FF8" w:rsidRPr="001F3BBC">
        <w:rPr>
          <w:rFonts w:ascii="Times New Roman" w:hAnsi="Times New Roman" w:cs="Times New Roman"/>
          <w:sz w:val="28"/>
          <w:szCs w:val="28"/>
        </w:rPr>
        <w:t xml:space="preserve"> Алия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Муртазина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Юлия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Ногуманова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Малика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Орлова Вирена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Пакина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Анна 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Семенова Виктория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Тухватуллина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Алина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Шангареева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Арина</w:t>
      </w:r>
    </w:p>
    <w:p w:rsidR="00744FF8" w:rsidRPr="001F3BBC" w:rsidRDefault="00744FF8" w:rsidP="007A74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Юшкова Арина</w:t>
      </w:r>
    </w:p>
    <w:p w:rsidR="007925A7" w:rsidRDefault="007925A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5C7" w:rsidRDefault="00E575C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5C7" w:rsidRDefault="00E575C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5C7" w:rsidRDefault="00E575C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5C7" w:rsidRDefault="00E575C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5C7" w:rsidRDefault="00E575C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5C7" w:rsidRPr="00CF357B" w:rsidRDefault="00E575C7" w:rsidP="00CF357B">
      <w:pPr>
        <w:rPr>
          <w:rFonts w:ascii="Times New Roman" w:hAnsi="Times New Roman" w:cs="Times New Roman"/>
          <w:sz w:val="28"/>
          <w:szCs w:val="28"/>
        </w:rPr>
      </w:pPr>
    </w:p>
    <w:p w:rsidR="001D3864" w:rsidRDefault="001D3864" w:rsidP="00CF35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575C7" w:rsidRPr="00CF357B" w:rsidRDefault="00CF357B" w:rsidP="00CF357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F357B">
        <w:rPr>
          <w:rFonts w:ascii="Times New Roman" w:hAnsi="Times New Roman" w:cs="Times New Roman"/>
          <w:b/>
          <w:sz w:val="40"/>
          <w:szCs w:val="40"/>
        </w:rPr>
        <w:t>Предварительные списки первоклассников</w:t>
      </w:r>
    </w:p>
    <w:p w:rsidR="00E575C7" w:rsidRPr="001F3BBC" w:rsidRDefault="00E575C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A2EB2" w:rsidRPr="001F3BBC" w:rsidRDefault="007925A7" w:rsidP="004A2EB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C03C12" w:rsidRPr="001F3BBC"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класс  (2 смена)  преп. Перетягина О.М.</w:t>
      </w:r>
      <w:r w:rsidR="004A2EB2" w:rsidRPr="004A2EB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4A2EB2">
        <w:rPr>
          <w:rFonts w:ascii="Times New Roman" w:hAnsi="Times New Roman" w:cs="Times New Roman"/>
          <w:b/>
          <w:sz w:val="28"/>
          <w:szCs w:val="28"/>
          <w:u w:val="single"/>
        </w:rPr>
        <w:t>14.30-17.15</w:t>
      </w:r>
    </w:p>
    <w:p w:rsidR="00C03C12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Артемова Мария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Аскарова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Айзиряк</w:t>
      </w:r>
      <w:proofErr w:type="spellEnd"/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Ахметова Аида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Валеева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Виктория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Васильева Милана</w:t>
      </w:r>
    </w:p>
    <w:p w:rsidR="00643560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Веревкина Юлия</w:t>
      </w:r>
    </w:p>
    <w:p w:rsidR="006D0CF9" w:rsidRPr="006D0CF9" w:rsidRDefault="006D0CF9" w:rsidP="006D0CF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Диана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Гарипова Лиана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Горина Зарина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Карина</w:t>
      </w:r>
      <w:proofErr w:type="spellEnd"/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Дубровина Олеся</w:t>
      </w:r>
    </w:p>
    <w:p w:rsidR="00643560" w:rsidRPr="001F3BBC" w:rsidRDefault="00643560" w:rsidP="0064356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Рената</w:t>
      </w:r>
      <w:proofErr w:type="spellEnd"/>
    </w:p>
    <w:p w:rsidR="00E779A7" w:rsidRPr="008A4CCB" w:rsidRDefault="00E779A7" w:rsidP="008A4CCB">
      <w:pPr>
        <w:rPr>
          <w:rFonts w:ascii="Times New Roman" w:hAnsi="Times New Roman" w:cs="Times New Roman"/>
          <w:sz w:val="28"/>
          <w:szCs w:val="28"/>
        </w:rPr>
      </w:pPr>
    </w:p>
    <w:p w:rsidR="00E779A7" w:rsidRPr="001F3BBC" w:rsidRDefault="00E779A7" w:rsidP="00E779A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 xml:space="preserve">1Г класс    преп. </w:t>
      </w:r>
      <w:proofErr w:type="spellStart"/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>Галиакберова</w:t>
      </w:r>
      <w:proofErr w:type="spellEnd"/>
      <w:r w:rsidRPr="001F3BBC">
        <w:rPr>
          <w:rFonts w:ascii="Times New Roman" w:hAnsi="Times New Roman" w:cs="Times New Roman"/>
          <w:b/>
          <w:sz w:val="28"/>
          <w:szCs w:val="28"/>
          <w:u w:val="single"/>
        </w:rPr>
        <w:t xml:space="preserve"> Ю.А.</w:t>
      </w:r>
      <w:r w:rsidR="004A2EB2" w:rsidRPr="004A2EB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4A2EB2">
        <w:rPr>
          <w:rFonts w:ascii="Times New Roman" w:hAnsi="Times New Roman" w:cs="Times New Roman"/>
          <w:b/>
          <w:sz w:val="28"/>
          <w:szCs w:val="28"/>
          <w:u w:val="single"/>
        </w:rPr>
        <w:t>14.30-17.15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Головина Ева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Дустова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Динара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Егорова Ксения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Залялиева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Резеда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Азалия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Исламов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Инсаф</w:t>
      </w:r>
      <w:proofErr w:type="spellEnd"/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Козлова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Виталина</w:t>
      </w:r>
      <w:proofErr w:type="spellEnd"/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Саламатова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Азалия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 xml:space="preserve">Сальникова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Аделя</w:t>
      </w:r>
      <w:proofErr w:type="spellEnd"/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F3BBC">
        <w:rPr>
          <w:rFonts w:ascii="Times New Roman" w:hAnsi="Times New Roman" w:cs="Times New Roman"/>
          <w:sz w:val="28"/>
          <w:szCs w:val="28"/>
        </w:rPr>
        <w:t>Тимуров Александр</w:t>
      </w:r>
    </w:p>
    <w:p w:rsidR="00E779A7" w:rsidRPr="001F3BBC" w:rsidRDefault="00E779A7" w:rsidP="00E779A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1F3BB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F3BBC">
        <w:rPr>
          <w:rFonts w:ascii="Times New Roman" w:hAnsi="Times New Roman" w:cs="Times New Roman"/>
          <w:sz w:val="28"/>
          <w:szCs w:val="28"/>
        </w:rPr>
        <w:t>Сафия</w:t>
      </w:r>
      <w:proofErr w:type="spellEnd"/>
    </w:p>
    <w:p w:rsidR="007925A7" w:rsidRPr="001F3BBC" w:rsidRDefault="007925A7" w:rsidP="007925A7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7925A7" w:rsidRPr="001F3BBC" w:rsidSect="00514EEF">
      <w:pgSz w:w="11906" w:h="16838" w:code="9"/>
      <w:pgMar w:top="227" w:right="227" w:bottom="227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93FC3"/>
    <w:multiLevelType w:val="hybridMultilevel"/>
    <w:tmpl w:val="7D14C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491050"/>
    <w:multiLevelType w:val="hybridMultilevel"/>
    <w:tmpl w:val="7B18D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A0082F"/>
    <w:multiLevelType w:val="hybridMultilevel"/>
    <w:tmpl w:val="C3808B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A4419F"/>
    <w:multiLevelType w:val="hybridMultilevel"/>
    <w:tmpl w:val="A1D627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039B6"/>
    <w:rsid w:val="00003011"/>
    <w:rsid w:val="000C739F"/>
    <w:rsid w:val="00103D0C"/>
    <w:rsid w:val="00141E78"/>
    <w:rsid w:val="0017363E"/>
    <w:rsid w:val="001D3864"/>
    <w:rsid w:val="001F3BBC"/>
    <w:rsid w:val="00404563"/>
    <w:rsid w:val="004A2EB2"/>
    <w:rsid w:val="004A38B1"/>
    <w:rsid w:val="005039B6"/>
    <w:rsid w:val="00514EEF"/>
    <w:rsid w:val="005B5A31"/>
    <w:rsid w:val="00642597"/>
    <w:rsid w:val="00643560"/>
    <w:rsid w:val="006D0CF9"/>
    <w:rsid w:val="00717DF9"/>
    <w:rsid w:val="00744FF8"/>
    <w:rsid w:val="007925A7"/>
    <w:rsid w:val="007A5685"/>
    <w:rsid w:val="007A748E"/>
    <w:rsid w:val="0085672E"/>
    <w:rsid w:val="008A4CCB"/>
    <w:rsid w:val="00940897"/>
    <w:rsid w:val="009B5D48"/>
    <w:rsid w:val="00A266BC"/>
    <w:rsid w:val="00A5512C"/>
    <w:rsid w:val="00BA676C"/>
    <w:rsid w:val="00BD4E6F"/>
    <w:rsid w:val="00C03C12"/>
    <w:rsid w:val="00C16C26"/>
    <w:rsid w:val="00C602FC"/>
    <w:rsid w:val="00C63865"/>
    <w:rsid w:val="00CF357B"/>
    <w:rsid w:val="00E1378E"/>
    <w:rsid w:val="00E575C7"/>
    <w:rsid w:val="00E779A7"/>
    <w:rsid w:val="00E96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39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25</cp:revision>
  <cp:lastPrinted>2018-08-27T12:49:00Z</cp:lastPrinted>
  <dcterms:created xsi:type="dcterms:W3CDTF">2018-08-22T12:23:00Z</dcterms:created>
  <dcterms:modified xsi:type="dcterms:W3CDTF">2018-08-27T12:50:00Z</dcterms:modified>
</cp:coreProperties>
</file>